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46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附件一：</w:t>
      </w:r>
    </w:p>
    <w:p w14:paraId="40AA0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天津市律师行业“迎盛会•展风采”短视频大赛</w:t>
      </w:r>
    </w:p>
    <w:p w14:paraId="37726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各区律工委/专门、专业委员会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表</w:t>
      </w:r>
    </w:p>
    <w:p w14:paraId="31F32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各区律工委/专门、专业委员会：（加盖公章）</w:t>
      </w:r>
    </w:p>
    <w:tbl>
      <w:tblPr>
        <w:tblStyle w:val="7"/>
        <w:tblW w:w="147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607"/>
        <w:gridCol w:w="4485"/>
        <w:gridCol w:w="3915"/>
        <w:gridCol w:w="2790"/>
      </w:tblGrid>
      <w:tr w14:paraId="6AB7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7AF0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267692BC">
            <w:pPr>
              <w:keepNext w:val="0"/>
              <w:keepLines w:val="0"/>
              <w:widowControl/>
              <w:suppressLineNumbers w:val="0"/>
              <w:ind w:right="-229" w:rightChars="-109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内容板块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4BFE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6E11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律师事务所名称/律师姓名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2B64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6692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0D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F1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73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33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1767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99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A3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94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CD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314C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072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DA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AD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038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53B7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72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33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73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9F3B">
            <w:pPr>
              <w:ind w:left="219" w:leftChars="103" w:hanging="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0994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6BC0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B4C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688E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7B0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5092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2C50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9880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448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3F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4760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843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862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4E60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D44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6211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274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53DF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746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1D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0C4D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7810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CA7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430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F1A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</w:tbl>
    <w:p w14:paraId="510C0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</w:p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A104984-57D3-4897-A496-9390C1C3A6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8E93CA-2AE2-4619-9775-904F8D5AC2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D05EF"/>
    <w:rsid w:val="00563274"/>
    <w:rsid w:val="02021905"/>
    <w:rsid w:val="025A34EF"/>
    <w:rsid w:val="02950014"/>
    <w:rsid w:val="0D6B65B1"/>
    <w:rsid w:val="0DBF06AB"/>
    <w:rsid w:val="0EDF0476"/>
    <w:rsid w:val="112C24FB"/>
    <w:rsid w:val="141C0605"/>
    <w:rsid w:val="14D66355"/>
    <w:rsid w:val="156D2329"/>
    <w:rsid w:val="1638724C"/>
    <w:rsid w:val="18B2778A"/>
    <w:rsid w:val="1A11228E"/>
    <w:rsid w:val="1C7314B3"/>
    <w:rsid w:val="1D412E8A"/>
    <w:rsid w:val="243C6244"/>
    <w:rsid w:val="29EF3C6E"/>
    <w:rsid w:val="2D236108"/>
    <w:rsid w:val="2F1F3361"/>
    <w:rsid w:val="2F5527C5"/>
    <w:rsid w:val="313D27D5"/>
    <w:rsid w:val="32132BEF"/>
    <w:rsid w:val="33C2512E"/>
    <w:rsid w:val="36CF7301"/>
    <w:rsid w:val="3BAE21CC"/>
    <w:rsid w:val="3C716C78"/>
    <w:rsid w:val="3D3D3216"/>
    <w:rsid w:val="427C033D"/>
    <w:rsid w:val="429C278D"/>
    <w:rsid w:val="4427077C"/>
    <w:rsid w:val="44E3384C"/>
    <w:rsid w:val="4A111CB3"/>
    <w:rsid w:val="4F2C6C47"/>
    <w:rsid w:val="4FDF015D"/>
    <w:rsid w:val="50D852D8"/>
    <w:rsid w:val="51DF4444"/>
    <w:rsid w:val="538771FE"/>
    <w:rsid w:val="561C5C67"/>
    <w:rsid w:val="5932754F"/>
    <w:rsid w:val="59831B59"/>
    <w:rsid w:val="59D466BA"/>
    <w:rsid w:val="5A1B7FE4"/>
    <w:rsid w:val="5B2A2BD4"/>
    <w:rsid w:val="642B176B"/>
    <w:rsid w:val="64BB664B"/>
    <w:rsid w:val="677D05EF"/>
    <w:rsid w:val="6881195A"/>
    <w:rsid w:val="69994E03"/>
    <w:rsid w:val="6CB22A29"/>
    <w:rsid w:val="6DDA2238"/>
    <w:rsid w:val="6E82642B"/>
    <w:rsid w:val="6EE07D39"/>
    <w:rsid w:val="77476464"/>
    <w:rsid w:val="77811976"/>
    <w:rsid w:val="783E7867"/>
    <w:rsid w:val="79501600"/>
    <w:rsid w:val="79D42231"/>
    <w:rsid w:val="7E5C27F5"/>
    <w:rsid w:val="7EC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left="3" w:firstLine="549" w:firstLineChars="200"/>
    </w:pPr>
    <w:rPr>
      <w:rFonts w:ascii="黑体" w:hAnsi="宋体" w:eastAsia="黑体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10</TotalTime>
  <ScaleCrop>false</ScaleCrop>
  <LinksUpToDate>false</LinksUpToDate>
  <CharactersWithSpaces>100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2025-04-28T01:56:00Z</dcterms:created>
  <dc:creator>宣传部210</dc:creator>
  <cp:lastModifiedBy>市律协会员部</cp:lastModifiedBy>
  <dcterms:modified xsi:type="dcterms:W3CDTF">2025-08-08T02:20:06Z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24A79D37AB2C4D4FA8CE2AA63C2D70FD_13</vt:lpwstr>
  </property>
  <property fmtid="{D5CDD505-2E9C-101B-9397-08002B2CF9AE}" pid="4" name="KSOTemplateDocerSaveRecord">
    <vt:lpwstr>eyJoZGlkIjoiZjcwM2RiYTdjY2E0Njg3OTI3OTA0ZTNkZjk3MjIwM2QiLCJ1c2VySWQiOiIxMzgyODkyMTMxIn0=</vt:lpwstr>
  </property>
</Properties>
</file>